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9" w:type="pct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4"/>
      </w:tblGrid>
      <w:tr w:rsidR="005472B9" w:rsidRPr="00EB04D2" w14:paraId="67CB7473" w14:textId="77777777" w:rsidTr="005472B9">
        <w:tc>
          <w:tcPr>
            <w:tcW w:w="5000" w:type="pct"/>
          </w:tcPr>
          <w:p w14:paraId="67CB7472" w14:textId="77777777" w:rsidR="005472B9" w:rsidRPr="00EB04D2" w:rsidRDefault="00BC774B" w:rsidP="00377D0B">
            <w:pPr>
              <w:tabs>
                <w:tab w:val="left" w:pos="-1944"/>
                <w:tab w:val="left" w:pos="-1224"/>
                <w:tab w:val="left" w:pos="-504"/>
                <w:tab w:val="left" w:pos="216"/>
                <w:tab w:val="left" w:pos="334"/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62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  <w:tab w:val="left" w:pos="13176"/>
                <w:tab w:val="left" w:pos="13896"/>
                <w:tab w:val="left" w:pos="14616"/>
                <w:tab w:val="left" w:pos="15336"/>
                <w:tab w:val="left" w:pos="16056"/>
                <w:tab w:val="left" w:pos="16776"/>
                <w:tab w:val="left" w:pos="17496"/>
                <w:tab w:val="left" w:pos="18216"/>
              </w:tabs>
              <w:suppressAutoHyphens/>
              <w:spacing w:line="360" w:lineRule="auto"/>
              <w:ind w:right="-504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Applicant:</w:t>
            </w:r>
            <w:r w:rsidR="005472B9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</w:t>
            </w:r>
            <w:r w:rsidR="00891D61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</w:t>
            </w:r>
          </w:p>
        </w:tc>
      </w:tr>
      <w:tr w:rsidR="00883B8C" w:rsidRPr="00EB04D2" w14:paraId="67CB7475" w14:textId="77777777" w:rsidTr="005472B9">
        <w:tc>
          <w:tcPr>
            <w:tcW w:w="5000" w:type="pct"/>
          </w:tcPr>
          <w:p w14:paraId="67CB7474" w14:textId="77777777" w:rsidR="00883B8C" w:rsidRPr="00891D61" w:rsidRDefault="00292915" w:rsidP="004D52E1">
            <w:pPr>
              <w:tabs>
                <w:tab w:val="left" w:pos="-1944"/>
                <w:tab w:val="left" w:pos="-1224"/>
                <w:tab w:val="left" w:pos="-504"/>
                <w:tab w:val="left" w:pos="216"/>
                <w:tab w:val="left" w:pos="334"/>
                <w:tab w:val="left" w:pos="936"/>
                <w:tab w:val="left" w:pos="16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62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  <w:tab w:val="left" w:pos="13176"/>
                <w:tab w:val="left" w:pos="13896"/>
                <w:tab w:val="left" w:pos="14616"/>
                <w:tab w:val="left" w:pos="15336"/>
                <w:tab w:val="left" w:pos="16056"/>
                <w:tab w:val="left" w:pos="16776"/>
                <w:tab w:val="left" w:pos="17496"/>
                <w:tab w:val="left" w:pos="18216"/>
              </w:tabs>
              <w:suppressAutoHyphens/>
              <w:spacing w:line="360" w:lineRule="auto"/>
              <w:ind w:right="-504"/>
              <w:rPr>
                <w:rFonts w:ascii="Calibri" w:hAnsi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Reviewer:</w:t>
            </w:r>
            <w:r w:rsidR="00DE379C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</w:t>
            </w:r>
          </w:p>
        </w:tc>
      </w:tr>
    </w:tbl>
    <w:p w14:paraId="67CB7476" w14:textId="77777777" w:rsidR="00CB5535" w:rsidRDefault="00CB5535" w:rsidP="00237ABD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360"/>
        <w:jc w:val="both"/>
        <w:rPr>
          <w:rFonts w:ascii="Calibri" w:hAnsi="Calibri"/>
          <w:b/>
        </w:rPr>
      </w:pPr>
    </w:p>
    <w:p w14:paraId="67CB7477" w14:textId="77777777" w:rsidR="00237ABD" w:rsidRPr="000D3B41" w:rsidRDefault="00237ABD" w:rsidP="00237ABD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360"/>
        <w:jc w:val="both"/>
        <w:rPr>
          <w:rFonts w:ascii="Calibri" w:hAnsi="Calibri"/>
          <w:b/>
        </w:rPr>
      </w:pPr>
      <w:r w:rsidRPr="000D3B41">
        <w:rPr>
          <w:rFonts w:ascii="Calibri" w:hAnsi="Calibri"/>
          <w:b/>
        </w:rPr>
        <w:t>The following points will be assigned to the proposal for evaluation purposes:</w:t>
      </w: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9833"/>
      </w:tblGrid>
      <w:tr w:rsidR="005472B9" w:rsidRPr="00EB04D2" w14:paraId="67CB747F" w14:textId="77777777" w:rsidTr="00C55BC2">
        <w:trPr>
          <w:trHeight w:val="259"/>
        </w:trPr>
        <w:tc>
          <w:tcPr>
            <w:tcW w:w="1687" w:type="dxa"/>
            <w:vMerge w:val="restart"/>
          </w:tcPr>
          <w:p w14:paraId="67CB7478" w14:textId="77777777" w:rsidR="005472B9" w:rsidRDefault="005472B9" w:rsidP="00EB04D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04D2">
              <w:rPr>
                <w:rFonts w:ascii="Calibri" w:hAnsi="Calibri"/>
                <w:b/>
                <w:spacing w:val="-3"/>
                <w:sz w:val="22"/>
                <w:szCs w:val="22"/>
              </w:rPr>
              <w:t>Score:</w:t>
            </w:r>
          </w:p>
          <w:p w14:paraId="67CB7479" w14:textId="77777777" w:rsidR="005472B9" w:rsidRDefault="005472B9" w:rsidP="00EB04D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  <w:p w14:paraId="67CB747A" w14:textId="77777777" w:rsidR="005472B9" w:rsidRPr="00EB04D2" w:rsidRDefault="005472B9" w:rsidP="00EB04D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9833" w:type="dxa"/>
          </w:tcPr>
          <w:p w14:paraId="67CB747B" w14:textId="77777777" w:rsidR="00377D0B" w:rsidRPr="00377D0B" w:rsidRDefault="005472B9" w:rsidP="00377D0B">
            <w:pPr>
              <w:pStyle w:val="ColorfulList-Accent11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EB04D2">
              <w:rPr>
                <w:rFonts w:ascii="Calibri" w:hAnsi="Calibri"/>
                <w:b/>
                <w:sz w:val="22"/>
                <w:szCs w:val="22"/>
              </w:rPr>
              <w:t xml:space="preserve">1. </w:t>
            </w:r>
            <w:r w:rsidR="00377D0B" w:rsidRPr="00377D0B">
              <w:rPr>
                <w:rFonts w:ascii="Calibri" w:hAnsi="Calibri"/>
                <w:b/>
                <w:sz w:val="22"/>
                <w:szCs w:val="22"/>
              </w:rPr>
              <w:t>Capability statement [20 points] about 1 page</w:t>
            </w:r>
          </w:p>
          <w:p w14:paraId="67CB747C" w14:textId="77777777" w:rsidR="00377D0B" w:rsidRPr="00377D0B" w:rsidRDefault="00377D0B" w:rsidP="00377D0B">
            <w:pPr>
              <w:pStyle w:val="ColorfulList-Accent11"/>
              <w:ind w:left="0"/>
              <w:rPr>
                <w:rFonts w:ascii="Calibri" w:hAnsi="Calibri"/>
                <w:sz w:val="22"/>
                <w:szCs w:val="22"/>
              </w:rPr>
            </w:pPr>
            <w:r w:rsidRPr="00377D0B">
              <w:rPr>
                <w:rFonts w:ascii="Calibri" w:hAnsi="Calibri"/>
                <w:sz w:val="22"/>
                <w:szCs w:val="22"/>
              </w:rPr>
              <w:t xml:space="preserve">a.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77D0B">
              <w:rPr>
                <w:rFonts w:ascii="Calibri" w:hAnsi="Calibri"/>
                <w:sz w:val="22"/>
                <w:szCs w:val="22"/>
              </w:rPr>
              <w:t>A list of all personnel who are to be involved with the project, and their qualifications.</w:t>
            </w:r>
          </w:p>
          <w:p w14:paraId="67CB747D" w14:textId="733B6D5D" w:rsidR="00377D0B" w:rsidRPr="00377D0B" w:rsidRDefault="00377D0B" w:rsidP="00377D0B">
            <w:pPr>
              <w:pStyle w:val="ColorfulList-Accent11"/>
              <w:ind w:left="0"/>
              <w:rPr>
                <w:rFonts w:ascii="Calibri" w:hAnsi="Calibri"/>
                <w:sz w:val="22"/>
                <w:szCs w:val="22"/>
              </w:rPr>
            </w:pPr>
            <w:r w:rsidRPr="00377D0B">
              <w:rPr>
                <w:rFonts w:ascii="Calibri" w:hAnsi="Calibri"/>
                <w:sz w:val="22"/>
                <w:szCs w:val="22"/>
              </w:rPr>
              <w:t xml:space="preserve">b.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77D0B">
              <w:rPr>
                <w:rFonts w:ascii="Calibri" w:hAnsi="Calibri"/>
                <w:sz w:val="22"/>
                <w:szCs w:val="22"/>
              </w:rPr>
              <w:t xml:space="preserve">A description of the applicant’s </w:t>
            </w:r>
            <w:proofErr w:type="gramStart"/>
            <w:r w:rsidRPr="00377D0B">
              <w:rPr>
                <w:rFonts w:ascii="Calibri" w:hAnsi="Calibri"/>
                <w:sz w:val="22"/>
                <w:szCs w:val="22"/>
              </w:rPr>
              <w:t xml:space="preserve">previous </w:t>
            </w:r>
            <w:r w:rsidRPr="00C831E0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C831E0" w:rsidRPr="00C831E0">
              <w:rPr>
                <w:rFonts w:ascii="Calibri" w:hAnsi="Calibri"/>
                <w:color w:val="FF0000"/>
                <w:sz w:val="22"/>
                <w:szCs w:val="22"/>
              </w:rPr>
              <w:t>list</w:t>
            </w:r>
            <w:proofErr w:type="gramEnd"/>
            <w:r w:rsidR="00C831E0" w:rsidRPr="00C831E0">
              <w:rPr>
                <w:rFonts w:ascii="Calibri" w:hAnsi="Calibri"/>
                <w:color w:val="FF0000"/>
                <w:sz w:val="22"/>
                <w:szCs w:val="22"/>
              </w:rPr>
              <w:t xml:space="preserve"> program-relevant experience here</w:t>
            </w:r>
            <w:r w:rsidR="00C831E0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67CB747E" w14:textId="77777777" w:rsidR="005472B9" w:rsidRPr="00EB04D2" w:rsidRDefault="00377D0B" w:rsidP="00377D0B">
            <w:pPr>
              <w:pStyle w:val="ColorfulList-Accent11"/>
              <w:ind w:left="0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377D0B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77D0B">
              <w:rPr>
                <w:rFonts w:ascii="Calibri" w:hAnsi="Calibri"/>
                <w:sz w:val="22"/>
                <w:szCs w:val="22"/>
              </w:rPr>
              <w:t xml:space="preserve"> A list of any collaborating partners and their roles in the project.</w:t>
            </w:r>
          </w:p>
        </w:tc>
      </w:tr>
      <w:tr w:rsidR="00C76968" w:rsidRPr="00EB04D2" w14:paraId="67CB7484" w14:textId="77777777" w:rsidTr="00377D0B">
        <w:trPr>
          <w:trHeight w:val="1088"/>
        </w:trPr>
        <w:tc>
          <w:tcPr>
            <w:tcW w:w="1687" w:type="dxa"/>
            <w:vMerge/>
          </w:tcPr>
          <w:p w14:paraId="67CB7480" w14:textId="77777777" w:rsidR="00C76968" w:rsidRPr="00EB04D2" w:rsidRDefault="00C76968" w:rsidP="00EB04D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9833" w:type="dxa"/>
          </w:tcPr>
          <w:p w14:paraId="67CB7481" w14:textId="77777777" w:rsidR="00C76968" w:rsidRDefault="00C76968" w:rsidP="00E035EF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04D2">
              <w:rPr>
                <w:rFonts w:ascii="Calibri" w:hAnsi="Calibri"/>
                <w:b/>
                <w:spacing w:val="-3"/>
                <w:sz w:val="22"/>
                <w:szCs w:val="22"/>
              </w:rPr>
              <w:t>Comments:</w:t>
            </w:r>
            <w:r w:rsidR="00AF5192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  </w:t>
            </w:r>
          </w:p>
          <w:p w14:paraId="67CB7482" w14:textId="77777777" w:rsidR="00A51287" w:rsidRDefault="00A51287" w:rsidP="00E035EF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  <w:p w14:paraId="67CB7483" w14:textId="77777777" w:rsidR="0039183E" w:rsidRPr="0039183E" w:rsidRDefault="0039183E" w:rsidP="00E035EF">
            <w:pPr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5472B9" w:rsidRPr="00EB04D2" w14:paraId="67CB7489" w14:textId="77777777" w:rsidTr="00C55BC2">
        <w:trPr>
          <w:trHeight w:val="259"/>
        </w:trPr>
        <w:tc>
          <w:tcPr>
            <w:tcW w:w="1687" w:type="dxa"/>
            <w:vMerge w:val="restart"/>
          </w:tcPr>
          <w:p w14:paraId="67CB7485" w14:textId="77777777" w:rsidR="005472B9" w:rsidRDefault="005472B9" w:rsidP="00EB04D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04D2">
              <w:rPr>
                <w:rFonts w:ascii="Calibri" w:hAnsi="Calibri"/>
                <w:b/>
                <w:spacing w:val="-3"/>
                <w:sz w:val="22"/>
                <w:szCs w:val="22"/>
              </w:rPr>
              <w:t>Score:</w:t>
            </w:r>
          </w:p>
          <w:p w14:paraId="67CB7486" w14:textId="77777777" w:rsidR="005472B9" w:rsidRPr="00EB04D2" w:rsidRDefault="005472B9" w:rsidP="00EB04D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9833" w:type="dxa"/>
          </w:tcPr>
          <w:p w14:paraId="67CB7487" w14:textId="77777777" w:rsidR="00377D0B" w:rsidRPr="00377D0B" w:rsidRDefault="00377D0B" w:rsidP="00377D0B">
            <w:pPr>
              <w:pStyle w:val="ColorfulList-Accent11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r w:rsidRPr="00377D0B">
              <w:rPr>
                <w:rFonts w:ascii="Calibri" w:hAnsi="Calibri"/>
                <w:b/>
                <w:sz w:val="22"/>
                <w:szCs w:val="22"/>
              </w:rPr>
              <w:t>Target/Focus population [20 points] about 1 page</w:t>
            </w:r>
          </w:p>
          <w:p w14:paraId="67CB7488" w14:textId="01894655" w:rsidR="005472B9" w:rsidRPr="00377D0B" w:rsidRDefault="00377D0B" w:rsidP="00377D0B">
            <w:pPr>
              <w:pStyle w:val="ColorfulList-Accent11"/>
              <w:ind w:left="0"/>
              <w:rPr>
                <w:rFonts w:ascii="Calibri" w:hAnsi="Calibri"/>
                <w:sz w:val="22"/>
                <w:szCs w:val="22"/>
              </w:rPr>
            </w:pPr>
            <w:r w:rsidRPr="00377D0B">
              <w:rPr>
                <w:rFonts w:ascii="Calibri" w:hAnsi="Calibri"/>
                <w:sz w:val="22"/>
                <w:szCs w:val="22"/>
              </w:rPr>
              <w:t xml:space="preserve">This section should include a brief description of the community your project will be serving. Please provide a documented estimate of the number of </w:t>
            </w:r>
            <w:r w:rsidR="00455334" w:rsidRPr="00455334">
              <w:rPr>
                <w:rFonts w:ascii="Calibri" w:hAnsi="Calibri"/>
                <w:color w:val="FF0000"/>
                <w:sz w:val="22"/>
                <w:szCs w:val="22"/>
              </w:rPr>
              <w:t xml:space="preserve">list target/focus population here – </w:t>
            </w:r>
            <w:r w:rsidR="00455334">
              <w:rPr>
                <w:rFonts w:ascii="Calibri" w:hAnsi="Calibri"/>
                <w:color w:val="FF0000"/>
                <w:sz w:val="22"/>
                <w:szCs w:val="22"/>
              </w:rPr>
              <w:t>as is</w:t>
            </w:r>
            <w:r w:rsidR="00455334" w:rsidRPr="00455334">
              <w:rPr>
                <w:rFonts w:ascii="Calibri" w:hAnsi="Calibri"/>
                <w:color w:val="FF0000"/>
                <w:sz w:val="22"/>
                <w:szCs w:val="22"/>
              </w:rPr>
              <w:t xml:space="preserve"> relevant</w:t>
            </w:r>
          </w:p>
        </w:tc>
      </w:tr>
      <w:tr w:rsidR="00C76968" w:rsidRPr="00EB04D2" w14:paraId="67CB748D" w14:textId="77777777" w:rsidTr="00377D0B">
        <w:trPr>
          <w:trHeight w:val="1322"/>
        </w:trPr>
        <w:tc>
          <w:tcPr>
            <w:tcW w:w="1687" w:type="dxa"/>
            <w:vMerge/>
          </w:tcPr>
          <w:p w14:paraId="67CB748A" w14:textId="77777777" w:rsidR="00C76968" w:rsidRPr="00EB04D2" w:rsidRDefault="00C76968" w:rsidP="00EB04D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9833" w:type="dxa"/>
          </w:tcPr>
          <w:p w14:paraId="67CB748B" w14:textId="77777777" w:rsidR="00C76968" w:rsidRDefault="00C76968" w:rsidP="00E035EF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04D2">
              <w:rPr>
                <w:rFonts w:ascii="Calibri" w:hAnsi="Calibri"/>
                <w:b/>
                <w:spacing w:val="-3"/>
                <w:sz w:val="22"/>
                <w:szCs w:val="22"/>
              </w:rPr>
              <w:t>Comments:</w:t>
            </w:r>
            <w:r w:rsidR="00AF5192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  </w:t>
            </w:r>
          </w:p>
          <w:p w14:paraId="67CB748C" w14:textId="77777777" w:rsidR="00A51287" w:rsidRPr="00E31918" w:rsidRDefault="00A51287" w:rsidP="00A51287">
            <w:pPr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883B8C" w:rsidRPr="00EB04D2" w14:paraId="67CB7493" w14:textId="77777777" w:rsidTr="00C55BC2">
        <w:trPr>
          <w:trHeight w:val="259"/>
        </w:trPr>
        <w:tc>
          <w:tcPr>
            <w:tcW w:w="1687" w:type="dxa"/>
            <w:vMerge w:val="restart"/>
          </w:tcPr>
          <w:p w14:paraId="67CB748E" w14:textId="77777777" w:rsidR="00883B8C" w:rsidRDefault="00883B8C" w:rsidP="00EB04D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04D2">
              <w:rPr>
                <w:rFonts w:ascii="Calibri" w:hAnsi="Calibri"/>
                <w:b/>
                <w:spacing w:val="-3"/>
                <w:sz w:val="22"/>
                <w:szCs w:val="22"/>
              </w:rPr>
              <w:t>Score:</w:t>
            </w:r>
          </w:p>
          <w:p w14:paraId="67CB748F" w14:textId="77777777" w:rsidR="00A80A27" w:rsidRDefault="00A80A27" w:rsidP="00EB04D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  <w:p w14:paraId="67CB7490" w14:textId="77777777" w:rsidR="00A80A27" w:rsidRPr="00EB04D2" w:rsidRDefault="00A80A27" w:rsidP="006C6460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9833" w:type="dxa"/>
          </w:tcPr>
          <w:p w14:paraId="67CB7491" w14:textId="77777777" w:rsidR="00377D0B" w:rsidRPr="00377D0B" w:rsidRDefault="00377D0B" w:rsidP="00377D0B">
            <w:pPr>
              <w:pStyle w:val="ColorfulList-Accent11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3. </w:t>
            </w:r>
            <w:r w:rsidRPr="00377D0B">
              <w:rPr>
                <w:rFonts w:ascii="Calibri" w:hAnsi="Calibri"/>
                <w:b/>
                <w:sz w:val="22"/>
                <w:szCs w:val="22"/>
              </w:rPr>
              <w:t>Plan of Work and Timeline [40 points] about 2 pages</w:t>
            </w:r>
          </w:p>
          <w:p w14:paraId="67CB7492" w14:textId="40366395" w:rsidR="00883B8C" w:rsidRPr="00377D0B" w:rsidRDefault="00377D0B" w:rsidP="00377D0B">
            <w:pPr>
              <w:pStyle w:val="ColorfulList-Accent11"/>
              <w:ind w:left="0"/>
              <w:rPr>
                <w:rFonts w:ascii="Calibri" w:hAnsi="Calibri"/>
                <w:sz w:val="22"/>
                <w:szCs w:val="22"/>
              </w:rPr>
            </w:pPr>
            <w:r w:rsidRPr="00377D0B">
              <w:rPr>
                <w:rFonts w:ascii="Calibri" w:hAnsi="Calibri"/>
                <w:sz w:val="22"/>
                <w:szCs w:val="22"/>
              </w:rPr>
              <w:t xml:space="preserve">This section should include a description of the major project tasks and a timeline.  Major project tasks should include </w:t>
            </w:r>
            <w:r w:rsidR="00455334" w:rsidRPr="00455334">
              <w:rPr>
                <w:rFonts w:ascii="Calibri" w:hAnsi="Calibri"/>
                <w:color w:val="FF0000"/>
                <w:sz w:val="22"/>
                <w:szCs w:val="22"/>
              </w:rPr>
              <w:t>list program tasks here</w:t>
            </w:r>
            <w:r w:rsidR="00455334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377D0B">
              <w:rPr>
                <w:rFonts w:ascii="Calibri" w:hAnsi="Calibri"/>
                <w:sz w:val="22"/>
                <w:szCs w:val="22"/>
              </w:rPr>
              <w:t xml:space="preserve">  The project period i</w:t>
            </w:r>
            <w:r w:rsidR="00455334">
              <w:rPr>
                <w:rFonts w:ascii="Calibri" w:hAnsi="Calibri"/>
                <w:sz w:val="22"/>
                <w:szCs w:val="22"/>
              </w:rPr>
              <w:t xml:space="preserve">s </w:t>
            </w:r>
            <w:r w:rsidR="00455334" w:rsidRPr="00455334">
              <w:rPr>
                <w:rFonts w:ascii="Calibri" w:hAnsi="Calibri"/>
                <w:color w:val="FF0000"/>
                <w:sz w:val="22"/>
                <w:szCs w:val="22"/>
              </w:rPr>
              <w:t>list project length here</w:t>
            </w:r>
            <w:r w:rsidRPr="00455334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377D0B">
              <w:rPr>
                <w:rFonts w:ascii="Calibri" w:hAnsi="Calibri"/>
                <w:sz w:val="22"/>
                <w:szCs w:val="22"/>
              </w:rPr>
              <w:t>and all projects must be completed by</w:t>
            </w:r>
            <w:r w:rsidR="0045533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5334" w:rsidRPr="00455334">
              <w:rPr>
                <w:rFonts w:ascii="Calibri" w:hAnsi="Calibri"/>
                <w:color w:val="FF0000"/>
                <w:sz w:val="22"/>
                <w:szCs w:val="22"/>
              </w:rPr>
              <w:t>list project term date here</w:t>
            </w:r>
            <w:r w:rsidRPr="00377D0B">
              <w:rPr>
                <w:rFonts w:ascii="Calibri" w:hAnsi="Calibri"/>
                <w:sz w:val="22"/>
                <w:szCs w:val="22"/>
              </w:rPr>
              <w:t xml:space="preserve">.  </w:t>
            </w:r>
          </w:p>
        </w:tc>
      </w:tr>
      <w:tr w:rsidR="00C76968" w:rsidRPr="00EB04D2" w14:paraId="67CB7497" w14:textId="77777777" w:rsidTr="00377D0B">
        <w:trPr>
          <w:trHeight w:val="1430"/>
        </w:trPr>
        <w:tc>
          <w:tcPr>
            <w:tcW w:w="1687" w:type="dxa"/>
            <w:vMerge/>
          </w:tcPr>
          <w:p w14:paraId="67CB7494" w14:textId="77777777" w:rsidR="00C76968" w:rsidRPr="00EB04D2" w:rsidRDefault="00C76968" w:rsidP="00EB04D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9833" w:type="dxa"/>
          </w:tcPr>
          <w:p w14:paraId="67CB7495" w14:textId="77777777" w:rsidR="00C76968" w:rsidRDefault="00C76968" w:rsidP="0096087A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04D2">
              <w:rPr>
                <w:rFonts w:ascii="Calibri" w:hAnsi="Calibri"/>
                <w:b/>
                <w:spacing w:val="-3"/>
                <w:sz w:val="22"/>
                <w:szCs w:val="22"/>
              </w:rPr>
              <w:t>Comments: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 </w:t>
            </w:r>
          </w:p>
          <w:p w14:paraId="67CB7496" w14:textId="77777777" w:rsidR="005C04BB" w:rsidRPr="005C04BB" w:rsidRDefault="005C04BB" w:rsidP="0096087A">
            <w:pPr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8D19F2" w:rsidRPr="00EB04D2" w14:paraId="67CB749C" w14:textId="77777777" w:rsidTr="00C55BC2">
        <w:trPr>
          <w:trHeight w:val="259"/>
        </w:trPr>
        <w:tc>
          <w:tcPr>
            <w:tcW w:w="1687" w:type="dxa"/>
            <w:vMerge w:val="restart"/>
          </w:tcPr>
          <w:p w14:paraId="67CB7498" w14:textId="77777777" w:rsidR="008D19F2" w:rsidRDefault="008D19F2" w:rsidP="008D19F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04D2">
              <w:rPr>
                <w:rFonts w:ascii="Calibri" w:hAnsi="Calibri"/>
                <w:b/>
                <w:spacing w:val="-3"/>
                <w:sz w:val="22"/>
                <w:szCs w:val="22"/>
              </w:rPr>
              <w:t>Score:</w:t>
            </w:r>
          </w:p>
          <w:p w14:paraId="67CB7499" w14:textId="77777777" w:rsidR="008D19F2" w:rsidRPr="00EB04D2" w:rsidRDefault="008D19F2" w:rsidP="00377D0B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9833" w:type="dxa"/>
          </w:tcPr>
          <w:p w14:paraId="67CB749A" w14:textId="77777777" w:rsidR="00377D0B" w:rsidRPr="00377D0B" w:rsidRDefault="00377D0B" w:rsidP="00377D0B">
            <w:pPr>
              <w:pStyle w:val="ColorfulList-Accent11"/>
              <w:ind w:left="0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4. </w:t>
            </w:r>
            <w:r w:rsidRPr="00377D0B">
              <w:rPr>
                <w:rFonts w:ascii="Calibri" w:hAnsi="Calibri"/>
                <w:b/>
                <w:spacing w:val="-3"/>
                <w:sz w:val="22"/>
                <w:szCs w:val="22"/>
              </w:rPr>
              <w:t>Budget and Budget Narrative [20 points] about 1 page</w:t>
            </w:r>
          </w:p>
          <w:p w14:paraId="67CB749B" w14:textId="36385D06" w:rsidR="008D19F2" w:rsidRPr="00377D0B" w:rsidRDefault="00377D0B" w:rsidP="00377D0B">
            <w:pPr>
              <w:pStyle w:val="ColorfulList-Accent11"/>
              <w:ind w:left="0"/>
              <w:rPr>
                <w:rFonts w:ascii="Calibri" w:hAnsi="Calibri"/>
                <w:sz w:val="22"/>
                <w:szCs w:val="22"/>
              </w:rPr>
            </w:pPr>
            <w:r w:rsidRPr="00377D0B">
              <w:rPr>
                <w:rFonts w:ascii="Calibri" w:hAnsi="Calibri"/>
                <w:spacing w:val="-3"/>
                <w:sz w:val="22"/>
                <w:szCs w:val="22"/>
              </w:rPr>
              <w:t xml:space="preserve">A successful budget would likely include the following elements:  </w:t>
            </w:r>
            <w:r w:rsidR="00455334" w:rsidRPr="00455334">
              <w:rPr>
                <w:rFonts w:ascii="Calibri" w:hAnsi="Calibri"/>
                <w:color w:val="FF0000"/>
                <w:spacing w:val="-3"/>
                <w:sz w:val="22"/>
                <w:szCs w:val="22"/>
              </w:rPr>
              <w:t>list budget elements here</w:t>
            </w:r>
            <w:r w:rsidRPr="00377D0B">
              <w:rPr>
                <w:rFonts w:ascii="Calibri" w:hAnsi="Calibri"/>
                <w:spacing w:val="-3"/>
                <w:sz w:val="22"/>
                <w:szCs w:val="22"/>
              </w:rPr>
              <w:t>.  For all budget line items, provide a brief description and explanation of the item.</w:t>
            </w:r>
          </w:p>
        </w:tc>
      </w:tr>
      <w:tr w:rsidR="00C76968" w:rsidRPr="00EB04D2" w14:paraId="67CB74A0" w14:textId="77777777" w:rsidTr="00377D0B">
        <w:trPr>
          <w:trHeight w:val="1340"/>
        </w:trPr>
        <w:tc>
          <w:tcPr>
            <w:tcW w:w="1687" w:type="dxa"/>
            <w:vMerge/>
          </w:tcPr>
          <w:p w14:paraId="67CB749D" w14:textId="77777777" w:rsidR="00C76968" w:rsidRPr="00EB04D2" w:rsidRDefault="00C76968" w:rsidP="008D19F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9833" w:type="dxa"/>
          </w:tcPr>
          <w:p w14:paraId="67CB749E" w14:textId="77777777" w:rsidR="00C76968" w:rsidRDefault="00C76968" w:rsidP="008D19F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04D2">
              <w:rPr>
                <w:rFonts w:ascii="Calibri" w:hAnsi="Calibri"/>
                <w:b/>
                <w:spacing w:val="-3"/>
                <w:sz w:val="22"/>
                <w:szCs w:val="22"/>
              </w:rPr>
              <w:t>Comments:</w:t>
            </w:r>
          </w:p>
          <w:p w14:paraId="67CB749F" w14:textId="77777777" w:rsidR="00B62775" w:rsidRPr="00B62775" w:rsidRDefault="00B62775" w:rsidP="008D19F2">
            <w:pPr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8D19F2" w:rsidRPr="00EB04D2" w14:paraId="67CB74A3" w14:textId="77777777" w:rsidTr="00C55BC2">
        <w:trPr>
          <w:trHeight w:val="259"/>
        </w:trPr>
        <w:tc>
          <w:tcPr>
            <w:tcW w:w="1687" w:type="dxa"/>
          </w:tcPr>
          <w:p w14:paraId="67CB74A1" w14:textId="77777777" w:rsidR="008D19F2" w:rsidRPr="00EB04D2" w:rsidRDefault="008D19F2" w:rsidP="008D19F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Signed Letter of Commitment</w:t>
            </w:r>
          </w:p>
        </w:tc>
        <w:tc>
          <w:tcPr>
            <w:tcW w:w="9833" w:type="dxa"/>
          </w:tcPr>
          <w:p w14:paraId="67CB74A2" w14:textId="77777777" w:rsidR="008D19F2" w:rsidRPr="00EB04D2" w:rsidRDefault="008D19F2" w:rsidP="008D19F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87EA1">
              <w:rPr>
                <w:rFonts w:ascii="Calibri" w:hAnsi="Calibri"/>
                <w:b/>
                <w:spacing w:val="-3"/>
                <w:sz w:val="22"/>
                <w:szCs w:val="22"/>
              </w:rPr>
              <w:t>YES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             or             No</w:t>
            </w:r>
          </w:p>
        </w:tc>
      </w:tr>
      <w:tr w:rsidR="00C76968" w:rsidRPr="00EB04D2" w14:paraId="67CB74AB" w14:textId="77777777" w:rsidTr="00377D0B">
        <w:trPr>
          <w:trHeight w:val="1790"/>
        </w:trPr>
        <w:tc>
          <w:tcPr>
            <w:tcW w:w="1687" w:type="dxa"/>
          </w:tcPr>
          <w:p w14:paraId="67CB74A4" w14:textId="77777777" w:rsidR="00C76968" w:rsidRDefault="00C76968" w:rsidP="008D19F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04D2">
              <w:rPr>
                <w:rFonts w:ascii="Calibri" w:hAnsi="Calibri"/>
                <w:b/>
                <w:spacing w:val="-3"/>
                <w:sz w:val="22"/>
                <w:szCs w:val="22"/>
              </w:rPr>
              <w:t>Total Score:</w:t>
            </w:r>
          </w:p>
          <w:p w14:paraId="67CB74A5" w14:textId="77777777" w:rsidR="00C76968" w:rsidRDefault="00C76968" w:rsidP="008D19F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  <w:p w14:paraId="67CB74A6" w14:textId="77777777" w:rsidR="006F054F" w:rsidRDefault="006F054F" w:rsidP="008D19F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  <w:p w14:paraId="67CB74A7" w14:textId="77777777" w:rsidR="006F054F" w:rsidRPr="00EB04D2" w:rsidRDefault="006F054F" w:rsidP="008D19F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9833" w:type="dxa"/>
          </w:tcPr>
          <w:p w14:paraId="67CB74A8" w14:textId="77777777" w:rsidR="00C76968" w:rsidRDefault="00C76968" w:rsidP="008D19F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04D2">
              <w:rPr>
                <w:rFonts w:ascii="Calibri" w:hAnsi="Calibri"/>
                <w:b/>
                <w:spacing w:val="-3"/>
                <w:sz w:val="22"/>
                <w:szCs w:val="22"/>
              </w:rPr>
              <w:t>Additional Comments:</w:t>
            </w:r>
          </w:p>
          <w:p w14:paraId="67CB74A9" w14:textId="77777777" w:rsidR="00C76968" w:rsidRDefault="00C76968" w:rsidP="008D19F2">
            <w:pPr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  <w:p w14:paraId="67CB74AA" w14:textId="77777777" w:rsidR="00C76968" w:rsidRPr="00EB04D2" w:rsidRDefault="00C76968" w:rsidP="008D19F2">
            <w:pPr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14:paraId="67CB74AC" w14:textId="77777777" w:rsidR="00996485" w:rsidRDefault="00996485" w:rsidP="00CB5535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</w:pPr>
    </w:p>
    <w:sectPr w:rsidR="00996485" w:rsidSect="00CB5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144" w:left="720" w:header="288" w:footer="288" w:gutter="0"/>
      <w:pgNumType w:start="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74AF" w14:textId="77777777" w:rsidR="00803660" w:rsidRDefault="00803660" w:rsidP="00EB04D2">
      <w:r>
        <w:separator/>
      </w:r>
    </w:p>
  </w:endnote>
  <w:endnote w:type="continuationSeparator" w:id="0">
    <w:p w14:paraId="67CB74B0" w14:textId="77777777" w:rsidR="00803660" w:rsidRDefault="00803660" w:rsidP="00EB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4B3" w14:textId="77777777" w:rsidR="00CB5535" w:rsidRDefault="00CB5535" w:rsidP="00883B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B74B4" w14:textId="77777777" w:rsidR="00CB5535" w:rsidRDefault="00CB55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D573" w14:textId="77777777" w:rsidR="0059679C" w:rsidRDefault="00596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D791" w14:textId="77777777" w:rsidR="0059679C" w:rsidRDefault="00596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74AD" w14:textId="77777777" w:rsidR="00803660" w:rsidRDefault="00803660" w:rsidP="00EB04D2">
      <w:r>
        <w:separator/>
      </w:r>
    </w:p>
  </w:footnote>
  <w:footnote w:type="continuationSeparator" w:id="0">
    <w:p w14:paraId="67CB74AE" w14:textId="77777777" w:rsidR="00803660" w:rsidRDefault="00803660" w:rsidP="00EB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C28C" w14:textId="77777777" w:rsidR="0059679C" w:rsidRDefault="00596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4B1" w14:textId="77777777" w:rsidR="00CB5535" w:rsidRPr="00CB5535" w:rsidRDefault="00CB5535" w:rsidP="00CB5535">
    <w:pPr>
      <w:tabs>
        <w:tab w:val="left" w:pos="-720"/>
        <w:tab w:val="left" w:pos="360"/>
        <w:tab w:val="left" w:pos="990"/>
      </w:tabs>
      <w:spacing w:before="120"/>
      <w:jc w:val="center"/>
      <w:rPr>
        <w:rFonts w:ascii="Calibri" w:hAnsi="Calibri"/>
        <w:b/>
        <w:u w:val="single"/>
      </w:rPr>
    </w:pPr>
    <w:r w:rsidRPr="00CB5535">
      <w:rPr>
        <w:rFonts w:ascii="Calibri" w:hAnsi="Calibri"/>
        <w:b/>
        <w:smallCaps/>
        <w:u w:val="single"/>
      </w:rPr>
      <w:t xml:space="preserve">NIHB-RPMS PROPOSAL </w:t>
    </w:r>
    <w:r w:rsidRPr="00CB5535">
      <w:rPr>
        <w:rFonts w:ascii="Calibri" w:hAnsi="Calibri"/>
        <w:b/>
        <w:u w:val="single"/>
      </w:rPr>
      <w:t>EVALUATION SCORE SHEET</w:t>
    </w:r>
  </w:p>
  <w:p w14:paraId="67CB74B2" w14:textId="77777777" w:rsidR="00CB5535" w:rsidRDefault="00CB5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4B5" w14:textId="4E054050" w:rsidR="00CB5535" w:rsidRDefault="0059679C" w:rsidP="00CB5535">
    <w:pPr>
      <w:pStyle w:val="Header"/>
      <w:jc w:val="center"/>
    </w:pPr>
    <w:sdt>
      <w:sdtPr>
        <w:rPr>
          <w:rFonts w:ascii="Calibri" w:hAnsi="Calibri"/>
          <w:b/>
          <w:smallCaps/>
          <w:color w:val="FF0000"/>
          <w:u w:val="single"/>
        </w:rPr>
        <w:id w:val="-994022897"/>
        <w:docPartObj>
          <w:docPartGallery w:val="Watermarks"/>
          <w:docPartUnique/>
        </w:docPartObj>
      </w:sdtPr>
      <w:sdtContent>
        <w:r w:rsidRPr="0059679C">
          <w:rPr>
            <w:rFonts w:ascii="Calibri" w:hAnsi="Calibri"/>
            <w:b/>
            <w:smallCaps/>
            <w:noProof/>
            <w:color w:val="FF0000"/>
            <w:u w:val="single"/>
          </w:rPr>
          <w:pict w14:anchorId="49ADBD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55334" w:rsidRPr="00455334">
      <w:rPr>
        <w:rFonts w:ascii="Calibri" w:hAnsi="Calibri"/>
        <w:b/>
        <w:smallCaps/>
        <w:color w:val="FF0000"/>
        <w:u w:val="single"/>
      </w:rPr>
      <w:t xml:space="preserve">program name here </w:t>
    </w:r>
    <w:r w:rsidR="00BC774B">
      <w:rPr>
        <w:rFonts w:ascii="Calibri" w:hAnsi="Calibri"/>
        <w:b/>
        <w:smallCaps/>
        <w:u w:val="single"/>
      </w:rPr>
      <w:t>APPLICATION</w:t>
    </w:r>
    <w:r w:rsidR="00CB5535" w:rsidRPr="00CB5535">
      <w:rPr>
        <w:rFonts w:ascii="Calibri" w:hAnsi="Calibri"/>
        <w:b/>
        <w:smallCaps/>
        <w:u w:val="single"/>
      </w:rPr>
      <w:t xml:space="preserve"> </w:t>
    </w:r>
    <w:r w:rsidR="00CB5535" w:rsidRPr="00CB5535">
      <w:rPr>
        <w:rFonts w:ascii="Calibri" w:hAnsi="Calibri"/>
        <w:b/>
        <w:u w:val="single"/>
      </w:rPr>
      <w:t>EVALUATION SCORE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4651F"/>
    <w:multiLevelType w:val="hybridMultilevel"/>
    <w:tmpl w:val="E9D8B95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2A523F4"/>
    <w:multiLevelType w:val="hybridMultilevel"/>
    <w:tmpl w:val="A7E80058"/>
    <w:lvl w:ilvl="0" w:tplc="3EC475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8ED65550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36865424">
    <w:abstractNumId w:val="1"/>
  </w:num>
  <w:num w:numId="2" w16cid:durableId="57062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17"/>
    <w:rsid w:val="00030A82"/>
    <w:rsid w:val="00050153"/>
    <w:rsid w:val="000D3B41"/>
    <w:rsid w:val="0021083E"/>
    <w:rsid w:val="00221815"/>
    <w:rsid w:val="00237ABD"/>
    <w:rsid w:val="00292915"/>
    <w:rsid w:val="002B2303"/>
    <w:rsid w:val="002F118A"/>
    <w:rsid w:val="002F22FF"/>
    <w:rsid w:val="00377D0B"/>
    <w:rsid w:val="00380ED4"/>
    <w:rsid w:val="0039183E"/>
    <w:rsid w:val="003A582C"/>
    <w:rsid w:val="00416CAD"/>
    <w:rsid w:val="00455334"/>
    <w:rsid w:val="004A5CC6"/>
    <w:rsid w:val="004D52E1"/>
    <w:rsid w:val="005472B9"/>
    <w:rsid w:val="0059679C"/>
    <w:rsid w:val="005C04BB"/>
    <w:rsid w:val="00600A17"/>
    <w:rsid w:val="006127DB"/>
    <w:rsid w:val="00613303"/>
    <w:rsid w:val="006272C9"/>
    <w:rsid w:val="006519E5"/>
    <w:rsid w:val="0068728E"/>
    <w:rsid w:val="006A6917"/>
    <w:rsid w:val="006C6460"/>
    <w:rsid w:val="006F054F"/>
    <w:rsid w:val="00701145"/>
    <w:rsid w:val="00725353"/>
    <w:rsid w:val="0075322A"/>
    <w:rsid w:val="007822B3"/>
    <w:rsid w:val="00791277"/>
    <w:rsid w:val="00803660"/>
    <w:rsid w:val="008142AD"/>
    <w:rsid w:val="0087490F"/>
    <w:rsid w:val="00883B8C"/>
    <w:rsid w:val="00891D61"/>
    <w:rsid w:val="008D19F2"/>
    <w:rsid w:val="00900AFA"/>
    <w:rsid w:val="00935F61"/>
    <w:rsid w:val="00944B78"/>
    <w:rsid w:val="0096087A"/>
    <w:rsid w:val="00972E9F"/>
    <w:rsid w:val="00996485"/>
    <w:rsid w:val="009F3886"/>
    <w:rsid w:val="00A02312"/>
    <w:rsid w:val="00A37453"/>
    <w:rsid w:val="00A51287"/>
    <w:rsid w:val="00A80A27"/>
    <w:rsid w:val="00A950E5"/>
    <w:rsid w:val="00AE5839"/>
    <w:rsid w:val="00AF5192"/>
    <w:rsid w:val="00AF71EC"/>
    <w:rsid w:val="00B07CE3"/>
    <w:rsid w:val="00B240A9"/>
    <w:rsid w:val="00B5385C"/>
    <w:rsid w:val="00B62775"/>
    <w:rsid w:val="00B96D79"/>
    <w:rsid w:val="00BC774B"/>
    <w:rsid w:val="00C55BC2"/>
    <w:rsid w:val="00C76968"/>
    <w:rsid w:val="00C831E0"/>
    <w:rsid w:val="00C87EA1"/>
    <w:rsid w:val="00C9066B"/>
    <w:rsid w:val="00CB11A7"/>
    <w:rsid w:val="00CB5535"/>
    <w:rsid w:val="00D054CC"/>
    <w:rsid w:val="00D62B35"/>
    <w:rsid w:val="00DB1942"/>
    <w:rsid w:val="00DE379C"/>
    <w:rsid w:val="00E035EF"/>
    <w:rsid w:val="00E15050"/>
    <w:rsid w:val="00E21AAE"/>
    <w:rsid w:val="00E31918"/>
    <w:rsid w:val="00E333C8"/>
    <w:rsid w:val="00E854C4"/>
    <w:rsid w:val="00E937E8"/>
    <w:rsid w:val="00EB04D2"/>
    <w:rsid w:val="00EB471D"/>
    <w:rsid w:val="00EB4731"/>
    <w:rsid w:val="00EC1F39"/>
    <w:rsid w:val="00EF3BFA"/>
    <w:rsid w:val="00F513A4"/>
    <w:rsid w:val="00FB3F8E"/>
    <w:rsid w:val="00F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67CB7472"/>
  <w15:docId w15:val="{D3E90616-CDE0-4B9A-82AD-97CCB698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83B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3B8C"/>
  </w:style>
  <w:style w:type="paragraph" w:styleId="Header">
    <w:name w:val="header"/>
    <w:basedOn w:val="Normal"/>
    <w:rsid w:val="00883B8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0D3B41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21F64DD951D4AB505D6FA99097586" ma:contentTypeVersion="5" ma:contentTypeDescription="Create a new document." ma:contentTypeScope="" ma:versionID="c519c297076fa55b10e66d8a63b98c05">
  <xsd:schema xmlns:xsd="http://www.w3.org/2001/XMLSchema" xmlns:xs="http://www.w3.org/2001/XMLSchema" xmlns:p="http://schemas.microsoft.com/office/2006/metadata/properties" xmlns:ns1="http://schemas.microsoft.com/sharepoint/v3" xmlns:ns2="25511ad5-2ebc-43e2-8c8c-359b1c6e6498" xmlns:ns3="f3f98e1a-03e1-444f-a0a1-a16a2d2cfef8" xmlns:ns4="d30df12c-fc41-4efa-87d3-dfff49dcf3c4" targetNamespace="http://schemas.microsoft.com/office/2006/metadata/properties" ma:root="true" ma:fieldsID="e4ef05f9540eaa8007d056a3603a1554" ns1:_="" ns2:_="" ns3:_="" ns4:_="">
    <xsd:import namespace="http://schemas.microsoft.com/sharepoint/v3"/>
    <xsd:import namespace="25511ad5-2ebc-43e2-8c8c-359b1c6e6498"/>
    <xsd:import namespace="f3f98e1a-03e1-444f-a0a1-a16a2d2cfef8"/>
    <xsd:import namespace="d30df12c-fc41-4efa-87d3-dfff49dcf3c4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ate_x0020_Posted" minOccurs="0"/>
                <xsd:element ref="ns3:SharedWithUsers" minOccurs="0"/>
                <xsd:element ref="ns1:URL" minOccurs="0"/>
                <xsd:element ref="ns4:Web_x0020_Pag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1ad5-2ebc-43e2-8c8c-359b1c6e6498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/>
      </xsd:simpleType>
    </xsd:element>
    <xsd:element name="Date_x0020_Posted" ma:index="9" nillable="true" ma:displayName="Date Posted" ma:default="[today]" ma:format="DateOnly" ma:internalName="Date_x0020_Pos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8e1a-03e1-444f-a0a1-a16a2d2cf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df12c-fc41-4efa-87d3-dfff49dcf3c4" elementFormDefault="qualified">
    <xsd:import namespace="http://schemas.microsoft.com/office/2006/documentManagement/types"/>
    <xsd:import namespace="http://schemas.microsoft.com/office/infopath/2007/PartnerControls"/>
    <xsd:element name="Web_x0020_Page_x0020_Name" ma:index="12" nillable="true" ma:displayName="Web Page Name" ma:internalName="Web_x0020_Pag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_x0020_Page_x0020_Name xmlns="d30df12c-fc41-4efa-87d3-dfff49dcf3c4" xsi:nil="true"/>
    <Date_x0020_Posted xmlns="25511ad5-2ebc-43e2-8c8c-359b1c6e6498">2023-03-09T14:20:33+00:00</Date_x0020_Posted>
    <URL xmlns="http://schemas.microsoft.com/sharepoint/v3">
      <Url xsi:nil="true"/>
      <Description xsi:nil="true"/>
    </URL>
    <Document_x0020_Description xmlns="25511ad5-2ebc-43e2-8c8c-359b1c6e6498" xsi:nil="true"/>
  </documentManagement>
</p:properties>
</file>

<file path=customXml/itemProps1.xml><?xml version="1.0" encoding="utf-8"?>
<ds:datastoreItem xmlns:ds="http://schemas.openxmlformats.org/officeDocument/2006/customXml" ds:itemID="{23DD4465-62D1-48AD-AB29-AAFDDB210161}"/>
</file>

<file path=customXml/itemProps2.xml><?xml version="1.0" encoding="utf-8"?>
<ds:datastoreItem xmlns:ds="http://schemas.openxmlformats.org/officeDocument/2006/customXml" ds:itemID="{8E54A092-500D-4705-BC3E-5DEF260FDAD1}"/>
</file>

<file path=customXml/itemProps3.xml><?xml version="1.0" encoding="utf-8"?>
<ds:datastoreItem xmlns:ds="http://schemas.openxmlformats.org/officeDocument/2006/customXml" ds:itemID="{A65AB540-9B66-4F15-BD5B-4A4BBBA3D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Grant Evaluation Form - CBH</vt:lpstr>
    </vt:vector>
  </TitlesOfParts>
  <Company>Komen NYC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Grant Evaluation Form - CBH</dc:title>
  <dc:creator>Authorized User</dc:creator>
  <cp:lastModifiedBy>Kathy DePalma</cp:lastModifiedBy>
  <cp:revision>6</cp:revision>
  <cp:lastPrinted>2011-12-16T15:26:00Z</cp:lastPrinted>
  <dcterms:created xsi:type="dcterms:W3CDTF">2019-11-25T16:00:00Z</dcterms:created>
  <dcterms:modified xsi:type="dcterms:W3CDTF">2023-02-15T15:16:00Z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0x010100F3421F64DD951D4AB505D6FA99097586</vt:lpwstr>
  </property>
</Properties>
</file>